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5A2" w:rsidRDefault="002B7D39" w:rsidP="002B7D39">
      <w:pPr>
        <w:jc w:val="center"/>
        <w:rPr>
          <w:color w:val="777777"/>
          <w:sz w:val="40"/>
          <w:szCs w:val="40"/>
        </w:rPr>
      </w:pPr>
      <w:r w:rsidRPr="002B7D39">
        <w:rPr>
          <w:color w:val="777777"/>
          <w:sz w:val="40"/>
          <w:szCs w:val="40"/>
        </w:rPr>
        <w:t>Ο Μικρός Χιονάνθρωπος</w:t>
      </w:r>
    </w:p>
    <w:p w:rsidR="00834B5B" w:rsidRDefault="002B7D39" w:rsidP="00834B5B">
      <w:pPr>
        <w:tabs>
          <w:tab w:val="left" w:pos="303"/>
        </w:tabs>
        <w:jc w:val="both"/>
        <w:rPr>
          <w:color w:val="0070C0"/>
          <w:sz w:val="28"/>
          <w:szCs w:val="28"/>
        </w:rPr>
      </w:pPr>
      <w:r w:rsidRPr="002B7D39">
        <w:rPr>
          <w:color w:val="000000" w:themeColor="text1"/>
          <w:sz w:val="40"/>
          <w:szCs w:val="40"/>
        </w:rPr>
        <w:tab/>
      </w:r>
      <w:r w:rsidRPr="00834B5B">
        <w:rPr>
          <w:color w:val="0070C0"/>
          <w:sz w:val="40"/>
          <w:szCs w:val="40"/>
        </w:rPr>
        <w:t>Αυτή την Κυριακή έπεσε χιόνι πολύ. Έξω έκανε πάρα πολύ κρύο</w:t>
      </w:r>
      <w:r w:rsidR="00080795" w:rsidRPr="00834B5B">
        <w:rPr>
          <w:color w:val="0070C0"/>
          <w:sz w:val="40"/>
          <w:szCs w:val="40"/>
        </w:rPr>
        <w:t>. Εγώ με τους φίλους μου ντυθήκαμε  καλά και βγήκαμε έξω.</w:t>
      </w:r>
      <w:r w:rsidR="00080795" w:rsidRPr="00834B5B">
        <w:rPr>
          <w:color w:val="0070C0"/>
          <w:sz w:val="40"/>
          <w:szCs w:val="40"/>
        </w:rPr>
        <w:tab/>
      </w:r>
      <w:r w:rsidR="00080795" w:rsidRPr="00834B5B">
        <w:rPr>
          <w:color w:val="0070C0"/>
          <w:sz w:val="40"/>
          <w:szCs w:val="40"/>
        </w:rPr>
        <w:tab/>
      </w:r>
      <w:r w:rsidR="00080795" w:rsidRPr="00834B5B">
        <w:rPr>
          <w:color w:val="0070C0"/>
          <w:sz w:val="40"/>
          <w:szCs w:val="40"/>
        </w:rPr>
        <w:tab/>
      </w:r>
      <w:r w:rsidR="00080795" w:rsidRPr="00834B5B">
        <w:rPr>
          <w:color w:val="0070C0"/>
          <w:sz w:val="40"/>
          <w:szCs w:val="40"/>
        </w:rPr>
        <w:tab/>
      </w:r>
      <w:r w:rsidR="00080795" w:rsidRPr="00834B5B">
        <w:rPr>
          <w:color w:val="0070C0"/>
          <w:sz w:val="40"/>
          <w:szCs w:val="40"/>
        </w:rPr>
        <w:tab/>
      </w:r>
      <w:r w:rsidR="00080795" w:rsidRPr="00834B5B">
        <w:rPr>
          <w:color w:val="0070C0"/>
          <w:sz w:val="40"/>
          <w:szCs w:val="40"/>
        </w:rPr>
        <w:tab/>
        <w:t xml:space="preserve">Φτιάξαμε ένα μεγάλο χιονάνθρωπο που η μύτη του ήταν πιπεριά τα μάτια του αγγούρια και για σακάκι τρία κουμπιά. Μετά </w:t>
      </w:r>
      <w:r w:rsidR="00834B5B" w:rsidRPr="00834B5B">
        <w:rPr>
          <w:color w:val="0070C0"/>
          <w:sz w:val="40"/>
          <w:szCs w:val="40"/>
        </w:rPr>
        <w:t xml:space="preserve">κατά </w:t>
      </w:r>
      <w:r w:rsidR="00080795" w:rsidRPr="00834B5B">
        <w:rPr>
          <w:color w:val="0070C0"/>
          <w:sz w:val="40"/>
          <w:szCs w:val="40"/>
        </w:rPr>
        <w:t xml:space="preserve">λάθος </w:t>
      </w:r>
      <w:r w:rsidR="00834B5B" w:rsidRPr="00834B5B">
        <w:rPr>
          <w:color w:val="0070C0"/>
          <w:sz w:val="40"/>
          <w:szCs w:val="40"/>
        </w:rPr>
        <w:t>ένας κύριος μας το πάτησε με το αυτοκίνητό του.</w:t>
      </w:r>
      <w:r w:rsidR="00834B5B" w:rsidRPr="00834B5B">
        <w:rPr>
          <w:color w:val="0070C0"/>
          <w:sz w:val="40"/>
          <w:szCs w:val="40"/>
        </w:rPr>
        <w:tab/>
      </w:r>
      <w:r w:rsidR="00834B5B" w:rsidRPr="00834B5B">
        <w:rPr>
          <w:color w:val="0070C0"/>
          <w:sz w:val="40"/>
          <w:szCs w:val="40"/>
        </w:rPr>
        <w:tab/>
        <w:t>Έτσι πέρασα αυτή τη χιονισμένη Κυριακή.</w:t>
      </w:r>
    </w:p>
    <w:p w:rsidR="002B7D39" w:rsidRPr="00834B5B" w:rsidRDefault="004D2382" w:rsidP="00834B5B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l-G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201.65pt;margin-top:282.7pt;width:146.4pt;height:114.95pt;z-index:251659264" fillcolor="red" strokecolor="#7030a0"/>
        </w:pict>
      </w:r>
      <w:r w:rsidRPr="004D2382">
        <w:rPr>
          <w:noProof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s1028" type="#_x0000_t138" style="position:absolute;left:0;text-align:left;margin-left:11.65pt;margin-top:52.85pt;width:415.05pt;height:36.9pt;z-index:251661312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ΚΑΛΟ ΧΕΙΜΩΝΑ ΚΑΙ ΚΑΛΟ ΜΗΝΑ!!!"/>
            <w10:wrap type="square"/>
          </v:shape>
        </w:pict>
      </w:r>
      <w:r>
        <w:rPr>
          <w:noProof/>
          <w:sz w:val="28"/>
          <w:szCs w:val="28"/>
          <w:lang w:eastAsia="el-G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03.6pt;margin-top:122.4pt;width:160.95pt;height:121pt;z-index:251658240" fillcolor="#7030a0">
            <v:shadow on="t" opacity=".5" offset="6pt,-6pt"/>
            <v:textbox>
              <w:txbxContent>
                <w:p w:rsidR="00834B5B" w:rsidRDefault="00834B5B">
                  <w:r>
                    <w:t>ΜΙΧΑΕΛΑ ΚΑΙ ΚΩΣΤΑΣ</w:t>
                  </w:r>
                </w:p>
                <w:p w:rsidR="00834B5B" w:rsidRDefault="00834B5B">
                  <w:r>
                    <w:t xml:space="preserve">ΤΑΞΗ Γ1 </w:t>
                  </w:r>
                </w:p>
              </w:txbxContent>
            </v:textbox>
          </v:shape>
        </w:pict>
      </w:r>
    </w:p>
    <w:sectPr w:rsidR="002B7D39" w:rsidRPr="00834B5B" w:rsidSect="002B7D39">
      <w:pgSz w:w="11906" w:h="16838"/>
      <w:pgMar w:top="1440" w:right="1800" w:bottom="1440" w:left="1800" w:header="708" w:footer="708" w:gutter="0"/>
      <w:pgBorders w:offsetFrom="page">
        <w:top w:val="partyFavor" w:sz="31" w:space="24" w:color="auto"/>
        <w:left w:val="partyFavor" w:sz="31" w:space="24" w:color="auto"/>
        <w:bottom w:val="partyFavor" w:sz="31" w:space="24" w:color="auto"/>
        <w:right w:val="partyFavor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ocumentProtection w:edit="readOnly" w:enforcement="1" w:cryptProviderType="rsaFull" w:cryptAlgorithmClass="hash" w:cryptAlgorithmType="typeAny" w:cryptAlgorithmSid="4" w:cryptSpinCount="50000" w:hash="KxYeQUrH5AKgAvFZUl45yBklTOk=" w:salt="KsuVsm4/E19StEWRwQ+8zA=="/>
  <w:defaultTabStop w:val="720"/>
  <w:characterSpacingControl w:val="doNotCompress"/>
  <w:compat/>
  <w:rsids>
    <w:rsidRoot w:val="002B7D39"/>
    <w:rsid w:val="00061974"/>
    <w:rsid w:val="00080795"/>
    <w:rsid w:val="001163CE"/>
    <w:rsid w:val="001E0C6F"/>
    <w:rsid w:val="002B7D39"/>
    <w:rsid w:val="004155A2"/>
    <w:rsid w:val="00434103"/>
    <w:rsid w:val="004D2382"/>
    <w:rsid w:val="006065F8"/>
    <w:rsid w:val="00834B5B"/>
    <w:rsid w:val="008C0C2F"/>
    <w:rsid w:val="00C56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red" stroke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57</Words>
  <Characters>308</Characters>
  <Application>Microsoft Office Word</Application>
  <DocSecurity>8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3ο Δημοτικό Σχολείο</cp:lastModifiedBy>
  <cp:revision>4</cp:revision>
  <dcterms:created xsi:type="dcterms:W3CDTF">2014-01-28T06:20:00Z</dcterms:created>
  <dcterms:modified xsi:type="dcterms:W3CDTF">2014-02-19T10:08:00Z</dcterms:modified>
</cp:coreProperties>
</file>